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F6" w:rsidRDefault="006A2BB2" w:rsidP="00056E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无形资产（教学资源</w:t>
      </w:r>
      <w:r w:rsidR="00967AB2">
        <w:rPr>
          <w:rFonts w:hint="eastAsia"/>
          <w:b/>
          <w:sz w:val="36"/>
          <w:szCs w:val="36"/>
        </w:rPr>
        <w:t>类</w:t>
      </w:r>
      <w:r w:rsidR="001619B2">
        <w:rPr>
          <w:rFonts w:hint="eastAsia"/>
          <w:b/>
          <w:sz w:val="36"/>
          <w:szCs w:val="36"/>
        </w:rPr>
        <w:t>）入</w:t>
      </w:r>
      <w:r w:rsidR="00D92F58">
        <w:rPr>
          <w:rFonts w:hint="eastAsia"/>
          <w:b/>
          <w:sz w:val="36"/>
          <w:szCs w:val="36"/>
        </w:rPr>
        <w:t>库</w:t>
      </w:r>
      <w:r w:rsidR="00056E9A" w:rsidRPr="00056E9A">
        <w:rPr>
          <w:rFonts w:hint="eastAsia"/>
          <w:b/>
          <w:sz w:val="36"/>
          <w:szCs w:val="36"/>
        </w:rPr>
        <w:t>说明</w:t>
      </w: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111"/>
        <w:gridCol w:w="2268"/>
        <w:gridCol w:w="2126"/>
        <w:gridCol w:w="567"/>
        <w:gridCol w:w="567"/>
        <w:gridCol w:w="425"/>
        <w:gridCol w:w="426"/>
        <w:gridCol w:w="567"/>
        <w:gridCol w:w="425"/>
        <w:gridCol w:w="425"/>
        <w:gridCol w:w="425"/>
      </w:tblGrid>
      <w:tr w:rsidR="00655894" w:rsidRPr="00721396" w:rsidTr="004C4EFB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94" w:rsidRPr="00286719" w:rsidRDefault="00655894" w:rsidP="0065589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8671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94" w:rsidRPr="00286719" w:rsidRDefault="00655894" w:rsidP="005008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8671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无形资产编号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94" w:rsidRPr="00286719" w:rsidRDefault="00655894" w:rsidP="005008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8671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无形资产名称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94" w:rsidRPr="00286719" w:rsidRDefault="00655894" w:rsidP="005008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8671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94" w:rsidRPr="00286719" w:rsidRDefault="00655894" w:rsidP="005008E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8671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单位（部门）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94" w:rsidRPr="00721396" w:rsidRDefault="00655894" w:rsidP="006558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3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评价结果</w:t>
            </w:r>
            <w:r w:rsidR="009151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（请按实际情况打“√”）</w:t>
            </w:r>
          </w:p>
        </w:tc>
      </w:tr>
      <w:tr w:rsidR="00571C4F" w:rsidRPr="00721396" w:rsidTr="004C4EFB">
        <w:trPr>
          <w:trHeight w:val="3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94" w:rsidRPr="005008EB" w:rsidRDefault="00655894" w:rsidP="007213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94" w:rsidRPr="005008EB" w:rsidRDefault="00655894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94" w:rsidRPr="005008EB" w:rsidRDefault="00655894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94" w:rsidRPr="005008EB" w:rsidRDefault="00655894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894" w:rsidRPr="005008EB" w:rsidRDefault="00655894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894" w:rsidRPr="00BA56E3" w:rsidRDefault="00541206" w:rsidP="00067BEC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教学资源</w:t>
            </w:r>
            <w:r w:rsidR="00067BEC">
              <w:rPr>
                <w:rFonts w:asciiTheme="minorEastAsia" w:hAnsiTheme="minorEastAsia" w:hint="eastAsia"/>
                <w:sz w:val="18"/>
                <w:szCs w:val="18"/>
              </w:rPr>
              <w:t>的</w:t>
            </w:r>
            <w:r w:rsidR="00655894" w:rsidRPr="00BA56E3">
              <w:rPr>
                <w:rFonts w:asciiTheme="minorEastAsia" w:hAnsiTheme="minorEastAsia" w:hint="eastAsia"/>
                <w:sz w:val="18"/>
                <w:szCs w:val="18"/>
              </w:rPr>
              <w:t>内容在政治性、思想性、规范性</w:t>
            </w:r>
            <w:r w:rsidR="00067BEC">
              <w:rPr>
                <w:rFonts w:asciiTheme="minorEastAsia" w:hAnsiTheme="minorEastAsia" w:hint="eastAsia"/>
                <w:sz w:val="18"/>
                <w:szCs w:val="18"/>
              </w:rPr>
              <w:t>等方面</w:t>
            </w:r>
            <w:r w:rsidR="00B47351">
              <w:rPr>
                <w:rFonts w:asciiTheme="minorEastAsia" w:hAnsiTheme="minorEastAsia" w:hint="eastAsia"/>
                <w:sz w:val="18"/>
                <w:szCs w:val="18"/>
              </w:rPr>
              <w:t>有无</w:t>
            </w:r>
            <w:r w:rsidR="00067BEC" w:rsidRPr="00067BEC">
              <w:rPr>
                <w:rFonts w:asciiTheme="minorEastAsia" w:hAnsiTheme="minorEastAsia" w:hint="eastAsia"/>
                <w:sz w:val="18"/>
                <w:szCs w:val="18"/>
              </w:rPr>
              <w:t>存</w:t>
            </w:r>
            <w:r w:rsidR="00067BEC">
              <w:rPr>
                <w:rFonts w:asciiTheme="minorEastAsia" w:hAnsiTheme="minorEastAsia" w:hint="eastAsia"/>
                <w:sz w:val="18"/>
                <w:szCs w:val="18"/>
              </w:rPr>
              <w:t>在</w:t>
            </w:r>
            <w:r w:rsidR="00655894" w:rsidRPr="00BA56E3">
              <w:rPr>
                <w:rFonts w:asciiTheme="minorEastAsia" w:hAnsiTheme="minorEastAsia" w:hint="eastAsia"/>
                <w:sz w:val="18"/>
                <w:szCs w:val="18"/>
              </w:rPr>
              <w:t>问题</w:t>
            </w:r>
            <w:r w:rsidR="00FC21D5" w:rsidRPr="00BA56E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94" w:rsidRPr="00BA56E3" w:rsidRDefault="004C0E6A" w:rsidP="00B47351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教学</w:t>
            </w:r>
            <w:r w:rsidR="00655894" w:rsidRPr="00BA56E3">
              <w:rPr>
                <w:rFonts w:asciiTheme="minorEastAsia" w:hAnsiTheme="minorEastAsia" w:hint="eastAsia"/>
                <w:sz w:val="18"/>
                <w:szCs w:val="18"/>
              </w:rPr>
              <w:t>资源</w:t>
            </w:r>
            <w:r w:rsidR="00FC3F4E">
              <w:rPr>
                <w:rFonts w:asciiTheme="minorEastAsia" w:hAnsiTheme="minorEastAsia" w:hint="eastAsia"/>
                <w:sz w:val="18"/>
                <w:szCs w:val="18"/>
              </w:rPr>
              <w:t>的</w:t>
            </w:r>
            <w:r w:rsidR="00655894" w:rsidRPr="00BA56E3">
              <w:rPr>
                <w:rFonts w:asciiTheme="minorEastAsia" w:hAnsiTheme="minorEastAsia" w:hint="eastAsia"/>
                <w:sz w:val="18"/>
                <w:szCs w:val="18"/>
              </w:rPr>
              <w:t>知识产权</w:t>
            </w:r>
            <w:r w:rsidR="00B47351">
              <w:rPr>
                <w:rFonts w:asciiTheme="minorEastAsia" w:hAnsiTheme="minorEastAsia" w:hint="eastAsia"/>
                <w:sz w:val="18"/>
                <w:szCs w:val="18"/>
              </w:rPr>
              <w:t>是否</w:t>
            </w:r>
            <w:r w:rsidR="00655894" w:rsidRPr="00BA56E3">
              <w:rPr>
                <w:rFonts w:asciiTheme="minorEastAsia" w:hAnsiTheme="minorEastAsia" w:hint="eastAsia"/>
                <w:sz w:val="18"/>
                <w:szCs w:val="18"/>
              </w:rPr>
              <w:t>清晰，</w:t>
            </w:r>
            <w:r w:rsidR="00B47351">
              <w:rPr>
                <w:rFonts w:asciiTheme="minorEastAsia" w:hAnsiTheme="minorEastAsia" w:hint="eastAsia"/>
                <w:sz w:val="18"/>
                <w:szCs w:val="18"/>
              </w:rPr>
              <w:t>有无</w:t>
            </w:r>
            <w:r w:rsidR="00126AC1">
              <w:rPr>
                <w:rFonts w:asciiTheme="minorEastAsia" w:hAnsiTheme="minorEastAsia" w:hint="eastAsia"/>
                <w:sz w:val="18"/>
                <w:szCs w:val="18"/>
              </w:rPr>
              <w:t>存在</w:t>
            </w:r>
            <w:r w:rsidR="00655894" w:rsidRPr="00BA56E3">
              <w:rPr>
                <w:rFonts w:asciiTheme="minorEastAsia" w:hAnsiTheme="minorEastAsia" w:hint="eastAsia"/>
                <w:sz w:val="18"/>
                <w:szCs w:val="18"/>
              </w:rPr>
              <w:t>侵权使用的情况</w:t>
            </w:r>
            <w:r w:rsidR="00FC21D5" w:rsidRPr="00BA56E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94" w:rsidRPr="00BA56E3" w:rsidRDefault="00126AC1" w:rsidP="00B47351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教学</w:t>
            </w:r>
            <w:r w:rsidR="00655894" w:rsidRPr="00BA56E3">
              <w:rPr>
                <w:rFonts w:asciiTheme="minorEastAsia" w:hAnsiTheme="minorEastAsia" w:hint="eastAsia"/>
                <w:sz w:val="18"/>
                <w:szCs w:val="18"/>
              </w:rPr>
              <w:t>资源及申报材料</w:t>
            </w:r>
            <w:r w:rsidR="00B47351">
              <w:rPr>
                <w:rFonts w:asciiTheme="minorEastAsia" w:hAnsiTheme="minorEastAsia" w:hint="eastAsia"/>
                <w:sz w:val="18"/>
                <w:szCs w:val="18"/>
              </w:rPr>
              <w:t>有无</w:t>
            </w:r>
            <w:r w:rsidR="00655894" w:rsidRPr="00BA56E3">
              <w:rPr>
                <w:rFonts w:asciiTheme="minorEastAsia" w:hAnsiTheme="minorEastAsia" w:hint="eastAsia"/>
                <w:sz w:val="18"/>
                <w:szCs w:val="18"/>
              </w:rPr>
              <w:t>涉及国家安全和保密的相关规定</w:t>
            </w:r>
            <w:r w:rsidR="00FC21D5" w:rsidRPr="00BA56E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94" w:rsidRPr="00BA56E3" w:rsidRDefault="00126AC1" w:rsidP="00B47351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教学资源</w:t>
            </w:r>
            <w:r w:rsidR="00B47351">
              <w:rPr>
                <w:rFonts w:asciiTheme="minorEastAsia" w:hAnsiTheme="minorEastAsia" w:hint="eastAsia"/>
                <w:sz w:val="18"/>
                <w:szCs w:val="18"/>
              </w:rPr>
              <w:t>是否</w:t>
            </w:r>
            <w:r w:rsidR="00655894" w:rsidRPr="00BA56E3">
              <w:rPr>
                <w:rFonts w:asciiTheme="minorEastAsia" w:hAnsiTheme="minorEastAsia" w:hint="eastAsia"/>
                <w:sz w:val="18"/>
                <w:szCs w:val="18"/>
              </w:rPr>
              <w:t>已经通过验收</w:t>
            </w:r>
            <w:r w:rsidR="00FC21D5" w:rsidRPr="00BA56E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571C4F" w:rsidRPr="00721396" w:rsidTr="004C4EFB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7" w:rsidRPr="005008EB" w:rsidRDefault="008615F7" w:rsidP="007213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7" w:rsidRPr="005008EB" w:rsidRDefault="008615F7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7" w:rsidRPr="005008EB" w:rsidRDefault="008615F7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7" w:rsidRPr="005008EB" w:rsidRDefault="008615F7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F7" w:rsidRPr="005008EB" w:rsidRDefault="008615F7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5F7" w:rsidRPr="00721396" w:rsidRDefault="00B47351" w:rsidP="00EE2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F7" w:rsidRPr="00721396" w:rsidRDefault="00B47351" w:rsidP="00EE2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F7" w:rsidRPr="00721396" w:rsidRDefault="00B47351" w:rsidP="00EE2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F7" w:rsidRPr="00721396" w:rsidRDefault="00B47351" w:rsidP="00EE2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F7" w:rsidRPr="00721396" w:rsidRDefault="00B47351" w:rsidP="00EE2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F7" w:rsidRPr="00721396" w:rsidRDefault="00B47351" w:rsidP="00EE2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F7" w:rsidRPr="00721396" w:rsidRDefault="008615F7" w:rsidP="00EE2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F7" w:rsidRPr="00721396" w:rsidRDefault="008615F7" w:rsidP="00EE2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BB33F8" w:rsidRPr="00721396" w:rsidTr="004C4EFB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BB33F8" w:rsidRPr="00721396" w:rsidTr="004C4EFB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BB33F8" w:rsidRPr="00721396" w:rsidTr="004C4EFB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BB33F8" w:rsidRPr="00721396" w:rsidTr="004C4EFB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BB33F8" w:rsidRPr="00721396" w:rsidTr="004C4EFB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51" w:rsidRPr="005008EB" w:rsidRDefault="00B47351" w:rsidP="007213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008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51" w:rsidRPr="00B47351" w:rsidRDefault="00B47351" w:rsidP="00B47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3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056E9A" w:rsidRDefault="00D02083" w:rsidP="000D5BA8">
      <w:pPr>
        <w:jc w:val="left"/>
        <w:rPr>
          <w:sz w:val="24"/>
          <w:szCs w:val="24"/>
        </w:rPr>
      </w:pPr>
      <w:r w:rsidRPr="00F55CC4">
        <w:rPr>
          <w:rFonts w:hint="eastAsia"/>
          <w:sz w:val="24"/>
          <w:szCs w:val="24"/>
        </w:rPr>
        <w:t>立项</w:t>
      </w:r>
      <w:r w:rsidR="000D5BA8" w:rsidRPr="00F55CC4">
        <w:rPr>
          <w:rFonts w:hint="eastAsia"/>
          <w:sz w:val="24"/>
          <w:szCs w:val="24"/>
        </w:rPr>
        <w:t>单位（部门）</w:t>
      </w:r>
      <w:r w:rsidR="00056E9A" w:rsidRPr="00F55CC4">
        <w:rPr>
          <w:rFonts w:hint="eastAsia"/>
          <w:sz w:val="24"/>
          <w:szCs w:val="24"/>
        </w:rPr>
        <w:t>：（盖章）</w:t>
      </w:r>
      <w:r w:rsidR="000D5BA8" w:rsidRPr="00F55CC4">
        <w:rPr>
          <w:rFonts w:hint="eastAsia"/>
          <w:sz w:val="24"/>
          <w:szCs w:val="24"/>
        </w:rPr>
        <w:t xml:space="preserve">       </w:t>
      </w:r>
      <w:r w:rsidR="00F55CC4">
        <w:rPr>
          <w:rFonts w:hint="eastAsia"/>
          <w:sz w:val="24"/>
          <w:szCs w:val="24"/>
        </w:rPr>
        <w:t xml:space="preserve">           </w:t>
      </w:r>
      <w:r w:rsidR="000D5BA8" w:rsidRPr="00F55CC4">
        <w:rPr>
          <w:rFonts w:hint="eastAsia"/>
          <w:sz w:val="24"/>
          <w:szCs w:val="24"/>
        </w:rPr>
        <w:t xml:space="preserve"> </w:t>
      </w:r>
      <w:r w:rsidR="00056E9A" w:rsidRPr="00F55CC4">
        <w:rPr>
          <w:rFonts w:hint="eastAsia"/>
          <w:sz w:val="24"/>
          <w:szCs w:val="24"/>
        </w:rPr>
        <w:t>时间：</w:t>
      </w:r>
      <w:r w:rsidR="000D5BA8" w:rsidRPr="00F55CC4">
        <w:rPr>
          <w:rFonts w:hint="eastAsia"/>
          <w:sz w:val="24"/>
          <w:szCs w:val="24"/>
        </w:rPr>
        <w:t xml:space="preserve">         </w:t>
      </w:r>
      <w:r w:rsidR="00F55CC4">
        <w:rPr>
          <w:rFonts w:hint="eastAsia"/>
          <w:sz w:val="24"/>
          <w:szCs w:val="24"/>
        </w:rPr>
        <w:t xml:space="preserve">           </w:t>
      </w:r>
      <w:r w:rsidR="000D5BA8" w:rsidRPr="00F55CC4">
        <w:rPr>
          <w:rFonts w:hint="eastAsia"/>
          <w:sz w:val="24"/>
          <w:szCs w:val="24"/>
        </w:rPr>
        <w:t xml:space="preserve"> </w:t>
      </w:r>
      <w:r w:rsidR="000D5BA8" w:rsidRPr="00F55CC4">
        <w:rPr>
          <w:rFonts w:hint="eastAsia"/>
          <w:sz w:val="24"/>
          <w:szCs w:val="24"/>
        </w:rPr>
        <w:t>单位（部门）</w:t>
      </w:r>
      <w:r w:rsidR="00056E9A" w:rsidRPr="00F55CC4">
        <w:rPr>
          <w:rFonts w:hint="eastAsia"/>
          <w:sz w:val="24"/>
          <w:szCs w:val="24"/>
        </w:rPr>
        <w:t>负责人：（签名）</w:t>
      </w:r>
    </w:p>
    <w:p w:rsidR="00D3396F" w:rsidRDefault="00D3396F" w:rsidP="000D5BA8">
      <w:pPr>
        <w:jc w:val="left"/>
        <w:rPr>
          <w:sz w:val="24"/>
          <w:szCs w:val="24"/>
        </w:rPr>
      </w:pPr>
    </w:p>
    <w:p w:rsidR="00D3396F" w:rsidRPr="00F55CC4" w:rsidRDefault="00D3396F" w:rsidP="0033013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教学资源类无形资产入库</w:t>
      </w:r>
      <w:r w:rsidR="00487420"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>，请填写此表，加盖单位（部门</w:t>
      </w:r>
      <w:r w:rsidR="004C4EF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公章，负责人签名</w:t>
      </w:r>
      <w:r w:rsidR="006544F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扫描成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文件，以附件形式上</w:t>
      </w:r>
      <w:proofErr w:type="gramStart"/>
      <w:r>
        <w:rPr>
          <w:rFonts w:hint="eastAsia"/>
          <w:sz w:val="24"/>
          <w:szCs w:val="24"/>
        </w:rPr>
        <w:t>传资产</w:t>
      </w:r>
      <w:proofErr w:type="gramEnd"/>
      <w:r>
        <w:rPr>
          <w:rFonts w:hint="eastAsia"/>
          <w:sz w:val="24"/>
          <w:szCs w:val="24"/>
        </w:rPr>
        <w:t>系统。</w:t>
      </w:r>
      <w:r w:rsidR="0033013B">
        <w:rPr>
          <w:rFonts w:hint="eastAsia"/>
          <w:sz w:val="24"/>
          <w:szCs w:val="24"/>
        </w:rPr>
        <w:t>无形资产</w:t>
      </w:r>
      <w:proofErr w:type="gramStart"/>
      <w:r w:rsidR="0033013B">
        <w:rPr>
          <w:rFonts w:hint="eastAsia"/>
          <w:sz w:val="24"/>
          <w:szCs w:val="24"/>
        </w:rPr>
        <w:t>归口请</w:t>
      </w:r>
      <w:proofErr w:type="gramEnd"/>
      <w:r w:rsidR="0033013B">
        <w:rPr>
          <w:rFonts w:hint="eastAsia"/>
          <w:sz w:val="24"/>
          <w:szCs w:val="24"/>
        </w:rPr>
        <w:t>选择国有资产管理处。</w:t>
      </w:r>
      <w:bookmarkStart w:id="0" w:name="_GoBack"/>
      <w:bookmarkEnd w:id="0"/>
    </w:p>
    <w:sectPr w:rsidR="00D3396F" w:rsidRPr="00F55CC4" w:rsidSect="0072139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9A"/>
    <w:rsid w:val="00056E9A"/>
    <w:rsid w:val="00067BEC"/>
    <w:rsid w:val="000821CD"/>
    <w:rsid w:val="00091D68"/>
    <w:rsid w:val="000D5BA8"/>
    <w:rsid w:val="00126AC1"/>
    <w:rsid w:val="0015570A"/>
    <w:rsid w:val="001619B2"/>
    <w:rsid w:val="00170828"/>
    <w:rsid w:val="00286719"/>
    <w:rsid w:val="0033013B"/>
    <w:rsid w:val="003B1872"/>
    <w:rsid w:val="00400517"/>
    <w:rsid w:val="00434AC9"/>
    <w:rsid w:val="0044155C"/>
    <w:rsid w:val="00481B0F"/>
    <w:rsid w:val="00487420"/>
    <w:rsid w:val="004C0E6A"/>
    <w:rsid w:val="004C4EFB"/>
    <w:rsid w:val="005008EB"/>
    <w:rsid w:val="00541206"/>
    <w:rsid w:val="00571C4F"/>
    <w:rsid w:val="00595DCA"/>
    <w:rsid w:val="006544F8"/>
    <w:rsid w:val="00655894"/>
    <w:rsid w:val="00662307"/>
    <w:rsid w:val="006A2BB2"/>
    <w:rsid w:val="007114D3"/>
    <w:rsid w:val="00721396"/>
    <w:rsid w:val="00726B70"/>
    <w:rsid w:val="007D1490"/>
    <w:rsid w:val="007F68F6"/>
    <w:rsid w:val="008615F7"/>
    <w:rsid w:val="008B3C3D"/>
    <w:rsid w:val="009016A8"/>
    <w:rsid w:val="009151F6"/>
    <w:rsid w:val="009252E9"/>
    <w:rsid w:val="00942282"/>
    <w:rsid w:val="00967AB2"/>
    <w:rsid w:val="00A0366D"/>
    <w:rsid w:val="00A52C9C"/>
    <w:rsid w:val="00B47351"/>
    <w:rsid w:val="00B53093"/>
    <w:rsid w:val="00B70549"/>
    <w:rsid w:val="00BA56E3"/>
    <w:rsid w:val="00BB33F8"/>
    <w:rsid w:val="00BE48BE"/>
    <w:rsid w:val="00D02083"/>
    <w:rsid w:val="00D3396F"/>
    <w:rsid w:val="00D55C23"/>
    <w:rsid w:val="00D92F58"/>
    <w:rsid w:val="00E30FA9"/>
    <w:rsid w:val="00EC7BC3"/>
    <w:rsid w:val="00EE2403"/>
    <w:rsid w:val="00F12075"/>
    <w:rsid w:val="00F473A5"/>
    <w:rsid w:val="00F55CC4"/>
    <w:rsid w:val="00FC21D5"/>
    <w:rsid w:val="00FC3F4E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71</Words>
  <Characters>406</Characters>
  <Application>Microsoft Office Word</Application>
  <DocSecurity>0</DocSecurity>
  <Lines>3</Lines>
  <Paragraphs>1</Paragraphs>
  <ScaleCrop>false</ScaleCrop>
  <Company>ITSK.com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97</cp:revision>
  <dcterms:created xsi:type="dcterms:W3CDTF">2023-10-17T02:03:00Z</dcterms:created>
  <dcterms:modified xsi:type="dcterms:W3CDTF">2023-10-18T01:15:00Z</dcterms:modified>
</cp:coreProperties>
</file>