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93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附件7:</w:t>
      </w:r>
    </w:p>
    <w:p w14:paraId="603CF0E1">
      <w:pPr>
        <w:jc w:val="center"/>
        <w:rPr>
          <w:rFonts w:hint="default"/>
          <w:sz w:val="21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供应商公开比选</w:t>
      </w:r>
      <w:bookmarkStart w:id="0" w:name="_GoBack"/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参与</w:t>
      </w:r>
      <w:bookmarkEnd w:id="0"/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流程图</w:t>
      </w:r>
    </w:p>
    <w:p w14:paraId="6C759A3B">
      <w:pP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226695</wp:posOffset>
                </wp:positionV>
                <wp:extent cx="1278255" cy="321310"/>
                <wp:effectExtent l="4445" t="4445" r="12700" b="17145"/>
                <wp:wrapNone/>
                <wp:docPr id="81" name="文本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8255" cy="321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4743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注册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75pt;margin-top:17.85pt;height:25.3pt;width:100.65pt;z-index:251671552;mso-width-relative:page;mso-height-relative:page;" fillcolor="#CCE8CF [3201]" filled="t" stroked="t" coordsize="21600,21600" o:gfxdata="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4&#10;BKMj2QAAAAgBAAAPAAAAAAAAAAEAIAAAACIAAABkcnMvZG93bnJldi54bWxQSwECFAAUAAAACACH&#10;TuJAXIwRVlwCAAC6BAAADgAAAAAAAAABACAAAAAoAQAAZHJzL2Uyb0RvYy54bWxQSwUGAAAAAAYA&#10;BgBZAQAA9gU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 w14:paraId="70B47436">
                      <w:pPr>
                        <w:jc w:val="center"/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注册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2180590</wp:posOffset>
                </wp:positionH>
                <wp:positionV relativeFrom="paragraph">
                  <wp:posOffset>259080</wp:posOffset>
                </wp:positionV>
                <wp:extent cx="1528445" cy="651510"/>
                <wp:effectExtent l="4445" t="4445" r="10160" b="10795"/>
                <wp:wrapNone/>
                <wp:docPr id="185" name="组合 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8445" cy="651510"/>
                          <a:chOff x="5737" y="20188"/>
                          <a:chExt cx="2407" cy="1026"/>
                        </a:xfrm>
                      </wpg:grpSpPr>
                      <wps:wsp>
                        <wps:cNvPr id="82" name="文本框 82"/>
                        <wps:cNvSpPr txBox="1"/>
                        <wps:spPr>
                          <a:xfrm>
                            <a:off x="5737" y="20188"/>
                            <a:ext cx="2407" cy="46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CF49B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登录商城并选择项目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7" name="直接箭头连接符 87"/>
                        <wps:cNvCnPr/>
                        <wps:spPr>
                          <a:xfrm flipH="1">
                            <a:off x="6914" y="20639"/>
                            <a:ext cx="5" cy="575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1.7pt;margin-top:20.4pt;height:51.3pt;width:120.35pt;z-index:251659264;mso-width-relative:page;mso-height-relative:page;" coordorigin="5737,20188" coordsize="2407,1026" o:gfxdata="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">
                <o:lock v:ext="edit" aspectratio="f"/>
                <v:shape id="_x0000_s1026" o:spid="_x0000_s1026" o:spt="202" type="#_x0000_t202" style="position:absolute;left:5737;top:20188;height:462;width:2407;" fillcolor="#CCE8CF [3201]" filled="t" stroked="t" coordsize="21600,21600" o:gfxdata="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qnxS74A&#10;AADbAAAADwAAAAAAAAABACAAAAAiAAAAZHJzL2Rvd25yZXYueG1sUEsBAhQAFAAAAAgAh07iQDMv&#10;BZ47AAAAOQAAABAAAAAAAAAAAQAgAAAADQEAAGRycy9zaGFwZXhtbC54bWxQSwUGAAAAAAYABgBb&#10;AQAAtwMAAAAA&#10;">
                  <v:fill on="t" focussize="0,0"/>
                  <v:stroke weight="0.5pt" color="#000000 [3213]" joinstyle="round"/>
                  <v:imagedata o:title=""/>
                  <o:lock v:ext="edit" aspectratio="f"/>
                  <v:textbox>
                    <w:txbxContent>
                      <w:p w14:paraId="04CF49BA">
                        <w:pPr>
                          <w:jc w:val="center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登录商城并选择项目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6914;top:20639;flip:x;height:575;width:5;" filled="f" stroked="t" coordsize="21600,21600" o:gfxdata="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8JHj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2139950</wp:posOffset>
                </wp:positionH>
                <wp:positionV relativeFrom="paragraph">
                  <wp:posOffset>6769735</wp:posOffset>
                </wp:positionV>
                <wp:extent cx="1528445" cy="245745"/>
                <wp:effectExtent l="4445" t="4445" r="10160" b="16510"/>
                <wp:wrapNone/>
                <wp:docPr id="126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82950" y="8278495"/>
                          <a:ext cx="1528445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0C8C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项目归档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2" o:spid="_x0000_s1026" o:spt="202" type="#_x0000_t202" style="position:absolute;left:0pt;margin-left:168.5pt;margin-top:533.05pt;height:19.35pt;width:120.35pt;z-index:251663360;mso-width-relative:page;mso-height-relative:page;" fillcolor="#CCE8CF [3201]" filled="t" stroked="t" coordsize="21600,21600" o:gfxdata="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RnT93bAAAADQEAAA8AAAAAAAAAAQAgAAAAIgAAAGRycy9kb3ducmV2LnhtbFBLAQIU&#10;ABQAAAAIAIdO4kAWilyuYgIAAMcEAAAOAAAAAAAAAAEAIAAAACoBAABkcnMvZTJvRG9jLnhtbFBL&#10;BQYAAAAABgAGAFkBAAD+BQ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 w14:paraId="0990C8C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项目归档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2150110</wp:posOffset>
                </wp:positionH>
                <wp:positionV relativeFrom="paragraph">
                  <wp:posOffset>6167120</wp:posOffset>
                </wp:positionV>
                <wp:extent cx="1528445" cy="613410"/>
                <wp:effectExtent l="4445" t="4445" r="10160" b="10795"/>
                <wp:wrapNone/>
                <wp:docPr id="174" name="组合 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8445" cy="613410"/>
                          <a:chOff x="5662" y="20203"/>
                          <a:chExt cx="2407" cy="966"/>
                        </a:xfrm>
                      </wpg:grpSpPr>
                      <wps:wsp>
                        <wps:cNvPr id="123" name="文本框 82"/>
                        <wps:cNvSpPr txBox="1"/>
                        <wps:spPr>
                          <a:xfrm>
                            <a:off x="5662" y="20203"/>
                            <a:ext cx="2407" cy="38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97917E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验收评价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4" name="直接箭头连接符 87"/>
                        <wps:cNvCnPr/>
                        <wps:spPr>
                          <a:xfrm flipH="1">
                            <a:off x="6914" y="20594"/>
                            <a:ext cx="5" cy="575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9.3pt;margin-top:485.6pt;height:48.3pt;width:120.35pt;z-index:251660288;mso-width-relative:page;mso-height-relative:page;" coordorigin="5662,20203" coordsize="2407,966" o:gfxdata="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">
                <o:lock v:ext="edit" aspectratio="f"/>
                <v:shape id="文本框 82" o:spid="_x0000_s1026" o:spt="202" type="#_x0000_t202" style="position:absolute;left:5662;top:20203;height:387;width:2407;" fillcolor="#CCE8CF [3201]" filled="t" stroked="t" coordsize="21600,21600" o:gfxdata="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vdqmvQAA&#10;ANw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000000 [3213]" joinstyle="round"/>
                  <v:imagedata o:title=""/>
                  <o:lock v:ext="edit" aspectratio="f"/>
                  <v:textbox>
                    <w:txbxContent>
                      <w:p w14:paraId="4E97917E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40" w:lineRule="exact"/>
                          <w:jc w:val="center"/>
                          <w:textAlignment w:val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验收评价</w:t>
                        </w:r>
                      </w:p>
                    </w:txbxContent>
                  </v:textbox>
                </v:shape>
                <v:shape id="直接箭头连接符 87" o:spid="_x0000_s1026" o:spt="32" type="#_x0000_t32" style="position:absolute;left:6914;top:20594;flip:x;height:575;width:5;" filled="f" stroked="t" coordsize="21600,21600" o:gfxdata="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qrBi7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3627755</wp:posOffset>
                </wp:positionV>
                <wp:extent cx="1528445" cy="245745"/>
                <wp:effectExtent l="4445" t="4445" r="10160" b="16510"/>
                <wp:wrapNone/>
                <wp:docPr id="108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80795" y="5136515"/>
                          <a:ext cx="1528445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83F9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流程结束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2" o:spid="_x0000_s1026" o:spt="202" type="#_x0000_t202" style="position:absolute;left:0pt;margin-left:10.85pt;margin-top:285.65pt;height:19.35pt;width:120.35pt;z-index:251673600;mso-width-relative:page;mso-height-relative:page;" fillcolor="#CCE8CF [3201]" filled="t" stroked="t" coordsize="21600,21600" o:gfxdata="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rOu5P2QAAAAoBAAAPAAAAAAAAAAEAIAAAACIAAABkcnMvZG93bnJldi54bWxQSwEC&#10;FAAUAAAACACHTuJAytsp7GUCAADHBAAADgAAAAAAAAABACAAAAAoAQAAZHJzL2Uyb0RvYy54bWxQ&#10;SwUGAAAAAAYABgBZAQAA/wU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 w14:paraId="6CE83F9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流程结束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2138680</wp:posOffset>
                </wp:positionH>
                <wp:positionV relativeFrom="paragraph">
                  <wp:posOffset>5564505</wp:posOffset>
                </wp:positionV>
                <wp:extent cx="1528445" cy="613410"/>
                <wp:effectExtent l="4445" t="4445" r="10160" b="10795"/>
                <wp:wrapNone/>
                <wp:docPr id="175" name="组合 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8445" cy="613410"/>
                          <a:chOff x="5662" y="20203"/>
                          <a:chExt cx="2407" cy="966"/>
                        </a:xfrm>
                      </wpg:grpSpPr>
                      <wps:wsp>
                        <wps:cNvPr id="120" name="文本框 82"/>
                        <wps:cNvSpPr txBox="1"/>
                        <wps:spPr>
                          <a:xfrm>
                            <a:off x="5662" y="20203"/>
                            <a:ext cx="2407" cy="38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A6C36E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履行合同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1" name="直接箭头连接符 87"/>
                        <wps:cNvCnPr/>
                        <wps:spPr>
                          <a:xfrm flipH="1">
                            <a:off x="6914" y="20594"/>
                            <a:ext cx="5" cy="575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8.4pt;margin-top:438.15pt;height:48.3pt;width:120.35pt;z-index:251669504;mso-width-relative:page;mso-height-relative:page;" coordorigin="5662,20203" coordsize="2407,966" o:gfxdata="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">
                <o:lock v:ext="edit" aspectratio="f"/>
                <v:shape id="文本框 82" o:spid="_x0000_s1026" o:spt="202" type="#_x0000_t202" style="position:absolute;left:5662;top:20203;height:387;width:2407;" fillcolor="#CCE8CF [3201]" filled="t" stroked="t" coordsize="21600,21600" o:gfxdata="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BvRNG/&#10;AAAA3AAAAA8AAAAAAAAAAQAgAAAAIgAAAGRycy9kb3ducmV2LnhtbFBLAQIUABQAAAAIAIdO4kAz&#10;LwWeOwAAADkAAAAQAAAAAAAAAAEAIAAAAA4BAABkcnMvc2hhcGV4bWwueG1sUEsFBgAAAAAGAAYA&#10;WwEAALgDAAAAAA==&#10;">
                  <v:fill on="t" focussize="0,0"/>
                  <v:stroke weight="0.5pt" color="#000000 [3213]" joinstyle="round"/>
                  <v:imagedata o:title=""/>
                  <o:lock v:ext="edit" aspectratio="f"/>
                  <v:textbox>
                    <w:txbxContent>
                      <w:p w14:paraId="7FA6C36E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40" w:lineRule="exact"/>
                          <w:jc w:val="center"/>
                          <w:textAlignment w:val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履行合同</w:t>
                        </w:r>
                      </w:p>
                    </w:txbxContent>
                  </v:textbox>
                </v:shape>
                <v:shape id="直接箭头连接符 87" o:spid="_x0000_s1026" o:spt="32" type="#_x0000_t32" style="position:absolute;left:6914;top:20594;flip:x;height:575;width:5;" filled="f" stroked="t" coordsize="21600,21600" o:gfxdata="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t1iE7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2138680</wp:posOffset>
                </wp:positionH>
                <wp:positionV relativeFrom="paragraph">
                  <wp:posOffset>4908550</wp:posOffset>
                </wp:positionV>
                <wp:extent cx="1528445" cy="613410"/>
                <wp:effectExtent l="4445" t="4445" r="10160" b="10795"/>
                <wp:wrapNone/>
                <wp:docPr id="176" name="组合 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8445" cy="613410"/>
                          <a:chOff x="5662" y="20203"/>
                          <a:chExt cx="2407" cy="966"/>
                        </a:xfrm>
                      </wpg:grpSpPr>
                      <wps:wsp>
                        <wps:cNvPr id="117" name="文本框 82"/>
                        <wps:cNvSpPr txBox="1"/>
                        <wps:spPr>
                          <a:xfrm>
                            <a:off x="5662" y="20203"/>
                            <a:ext cx="2407" cy="38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A3817E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发布合同公告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8" name="直接箭头连接符 87"/>
                        <wps:cNvCnPr/>
                        <wps:spPr>
                          <a:xfrm flipH="1">
                            <a:off x="6914" y="20594"/>
                            <a:ext cx="5" cy="575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8.4pt;margin-top:386.5pt;height:48.3pt;width:120.35pt;z-index:251666432;mso-width-relative:page;mso-height-relative:page;" coordorigin="5662,20203" coordsize="2407,966" o:gfxdata="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">
                <o:lock v:ext="edit" aspectratio="f"/>
                <v:shape id="文本框 82" o:spid="_x0000_s1026" o:spt="202" type="#_x0000_t202" style="position:absolute;left:5662;top:20203;height:387;width:2407;" fillcolor="#CCE8CF [3201]" filled="t" stroked="t" coordsize="21600,21600" o:gfxdata="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6hYYvQAA&#10;ANw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000000 [3213]" joinstyle="round"/>
                  <v:imagedata o:title=""/>
                  <o:lock v:ext="edit" aspectratio="f"/>
                  <v:textbox>
                    <w:txbxContent>
                      <w:p w14:paraId="48A3817E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40" w:lineRule="exact"/>
                          <w:jc w:val="center"/>
                          <w:textAlignment w:val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发布合同公告</w:t>
                        </w:r>
                      </w:p>
                    </w:txbxContent>
                  </v:textbox>
                </v:shape>
                <v:shape id="直接箭头连接符 87" o:spid="_x0000_s1026" o:spt="32" type="#_x0000_t32" style="position:absolute;left:6914;top:20594;flip:x;height:575;width:5;" filled="f" stroked="t" coordsize="21600,21600" o:gfxdata="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mLATO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4273550</wp:posOffset>
                </wp:positionV>
                <wp:extent cx="1528445" cy="613410"/>
                <wp:effectExtent l="4445" t="4445" r="10160" b="10795"/>
                <wp:wrapNone/>
                <wp:docPr id="177" name="组合 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8445" cy="613410"/>
                          <a:chOff x="5662" y="20203"/>
                          <a:chExt cx="2407" cy="966"/>
                        </a:xfrm>
                      </wpg:grpSpPr>
                      <wps:wsp>
                        <wps:cNvPr id="114" name="文本框 82"/>
                        <wps:cNvSpPr txBox="1"/>
                        <wps:spPr>
                          <a:xfrm>
                            <a:off x="5662" y="20203"/>
                            <a:ext cx="2407" cy="38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5A671C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签订合同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5" name="直接箭头连接符 87"/>
                        <wps:cNvCnPr/>
                        <wps:spPr>
                          <a:xfrm flipH="1">
                            <a:off x="6914" y="20594"/>
                            <a:ext cx="5" cy="575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9.2pt;margin-top:336.5pt;height:48.3pt;width:120.35pt;z-index:251664384;mso-width-relative:page;mso-height-relative:page;" coordorigin="5662,20203" coordsize="2407,966" o:gfxdata="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">
                <o:lock v:ext="edit" aspectratio="f"/>
                <v:shape id="文本框 82" o:spid="_x0000_s1026" o:spt="202" type="#_x0000_t202" style="position:absolute;left:5662;top:20203;height:387;width:2407;" fillcolor="#CCE8CF [3201]" filled="t" stroked="t" coordsize="21600,21600" o:gfxdata="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OIhvvQAA&#10;ANw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000000 [3213]" joinstyle="round"/>
                  <v:imagedata o:title=""/>
                  <o:lock v:ext="edit" aspectratio="f"/>
                  <v:textbox>
                    <w:txbxContent>
                      <w:p w14:paraId="5E5A671C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40" w:lineRule="exact"/>
                          <w:jc w:val="center"/>
                          <w:textAlignment w:val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签订合同</w:t>
                        </w:r>
                      </w:p>
                    </w:txbxContent>
                  </v:textbox>
                </v:shape>
                <v:shape id="直接箭头连接符 87" o:spid="_x0000_s1026" o:spt="32" type="#_x0000_t32" style="position:absolute;left:6914;top:20594;flip:x;height:575;width:5;" filled="f" stroked="t" coordsize="21600,21600" o:gfxdata="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Krq2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3627755</wp:posOffset>
                </wp:positionV>
                <wp:extent cx="1528445" cy="613410"/>
                <wp:effectExtent l="4445" t="4445" r="10160" b="10795"/>
                <wp:wrapNone/>
                <wp:docPr id="178" name="组合 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8445" cy="613410"/>
                          <a:chOff x="5662" y="20203"/>
                          <a:chExt cx="2407" cy="966"/>
                        </a:xfrm>
                      </wpg:grpSpPr>
                      <wps:wsp>
                        <wps:cNvPr id="111" name="文本框 82"/>
                        <wps:cNvSpPr txBox="1"/>
                        <wps:spPr>
                          <a:xfrm>
                            <a:off x="5662" y="20203"/>
                            <a:ext cx="2407" cy="38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70CD5A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发布成交公告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2" name="直接箭头连接符 87"/>
                        <wps:cNvCnPr/>
                        <wps:spPr>
                          <a:xfrm flipH="1">
                            <a:off x="6914" y="20594"/>
                            <a:ext cx="5" cy="575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9.2pt;margin-top:285.65pt;height:48.3pt;width:120.35pt;z-index:251661312;mso-width-relative:page;mso-height-relative:page;" coordorigin="5662,20203" coordsize="2407,966" o:gfxdata="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">
                <o:lock v:ext="edit" aspectratio="f"/>
                <v:shape id="文本框 82" o:spid="_x0000_s1026" o:spt="202" type="#_x0000_t202" style="position:absolute;left:5662;top:20203;height:387;width:2407;" fillcolor="#CCE8CF [3201]" filled="t" stroked="t" coordsize="21600,21600" o:gfxdata="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FPK/e8AAAA&#10;3AAAAA8AAAAAAAAAAQAgAAAAIgAAAGRycy9kb3ducmV2LnhtbFBLAQIUABQAAAAIAIdO4kAzLwWe&#10;OwAAADkAAAAQAAAAAAAAAAEAIAAAAAsBAABkcnMvc2hhcGV4bWwueG1sUEsFBgAAAAAGAAYAWwEA&#10;ALUDAAAAAA==&#10;">
                  <v:fill on="t" focussize="0,0"/>
                  <v:stroke weight="0.5pt" color="#000000 [3213]" joinstyle="round"/>
                  <v:imagedata o:title=""/>
                  <o:lock v:ext="edit" aspectratio="f"/>
                  <v:textbox>
                    <w:txbxContent>
                      <w:p w14:paraId="0C70CD5A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40" w:lineRule="exact"/>
                          <w:jc w:val="center"/>
                          <w:textAlignment w:val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发布成交公告</w:t>
                        </w:r>
                      </w:p>
                    </w:txbxContent>
                  </v:textbox>
                </v:shape>
                <v:shape id="直接箭头连接符 87" o:spid="_x0000_s1026" o:spt="32" type="#_x0000_t32" style="position:absolute;left:6914;top:20594;flip:x;height:575;width:5;" filled="f" stroked="t" coordsize="21600,21600" o:gfxdata="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GM22b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2980055</wp:posOffset>
                </wp:positionV>
                <wp:extent cx="1528445" cy="613410"/>
                <wp:effectExtent l="4445" t="4445" r="10160" b="10795"/>
                <wp:wrapNone/>
                <wp:docPr id="180" name="组合 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8445" cy="613410"/>
                          <a:chOff x="5662" y="20203"/>
                          <a:chExt cx="2407" cy="966"/>
                        </a:xfrm>
                      </wpg:grpSpPr>
                      <wps:wsp>
                        <wps:cNvPr id="102" name="文本框 82"/>
                        <wps:cNvSpPr txBox="1"/>
                        <wps:spPr>
                          <a:xfrm>
                            <a:off x="5662" y="20203"/>
                            <a:ext cx="2407" cy="38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13EA28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未成交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3" name="直接箭头连接符 87"/>
                        <wps:cNvCnPr/>
                        <wps:spPr>
                          <a:xfrm flipH="1">
                            <a:off x="6914" y="20594"/>
                            <a:ext cx="5" cy="575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.8pt;margin-top:234.65pt;height:48.3pt;width:120.35pt;z-index:251665408;mso-width-relative:page;mso-height-relative:page;" coordorigin="5662,20203" coordsize="2407,966" o:gfxdata="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">
                <o:lock v:ext="edit" aspectratio="f"/>
                <v:shape id="文本框 82" o:spid="_x0000_s1026" o:spt="202" type="#_x0000_t202" style="position:absolute;left:5662;top:20203;height:387;width:2407;" fillcolor="#CCE8CF [3201]" filled="t" stroked="t" coordsize="21600,21600" o:gfxdata="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EI128AAAA&#10;3AAAAA8AAAAAAAAAAQAgAAAAIgAAAGRycy9kb3ducmV2LnhtbFBLAQIUABQAAAAIAIdO4kAzLwWe&#10;OwAAADkAAAAQAAAAAAAAAAEAIAAAAAsBAABkcnMvc2hhcGV4bWwueG1sUEsFBgAAAAAGAAYAWwEA&#10;ALUDAAAAAA==&#10;">
                  <v:fill on="t" focussize="0,0"/>
                  <v:stroke weight="0.5pt" color="#000000 [3213]" joinstyle="round"/>
                  <v:imagedata o:title=""/>
                  <o:lock v:ext="edit" aspectratio="f"/>
                  <v:textbox>
                    <w:txbxContent>
                      <w:p w14:paraId="7913EA28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40" w:lineRule="exact"/>
                          <w:jc w:val="center"/>
                          <w:textAlignment w:val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未成交</w:t>
                        </w:r>
                      </w:p>
                    </w:txbxContent>
                  </v:textbox>
                </v:shape>
                <v:shape id="直接箭头连接符 87" o:spid="_x0000_s1026" o:spt="32" type="#_x0000_t32" style="position:absolute;left:6914;top:20594;flip:x;height:575;width:5;" filled="f" stroked="t" coordsize="21600,21600" o:gfxdata="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vYFn7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2164715</wp:posOffset>
                </wp:positionH>
                <wp:positionV relativeFrom="paragraph">
                  <wp:posOffset>2971800</wp:posOffset>
                </wp:positionV>
                <wp:extent cx="1528445" cy="613410"/>
                <wp:effectExtent l="4445" t="4445" r="10160" b="10795"/>
                <wp:wrapNone/>
                <wp:docPr id="181" name="组合 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8445" cy="613410"/>
                          <a:chOff x="5662" y="20203"/>
                          <a:chExt cx="2407" cy="966"/>
                        </a:xfrm>
                      </wpg:grpSpPr>
                      <wps:wsp>
                        <wps:cNvPr id="99" name="文本框 82"/>
                        <wps:cNvSpPr txBox="1"/>
                        <wps:spPr>
                          <a:xfrm>
                            <a:off x="5662" y="20203"/>
                            <a:ext cx="2407" cy="38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FF1E04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成交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0" name="直接箭头连接符 87"/>
                        <wps:cNvCnPr/>
                        <wps:spPr>
                          <a:xfrm flipH="1">
                            <a:off x="6914" y="20594"/>
                            <a:ext cx="5" cy="575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0.45pt;margin-top:234pt;height:48.3pt;width:120.35pt;z-index:251662336;mso-width-relative:page;mso-height-relative:page;" coordorigin="5662,20203" coordsize="2407,966" o:gfxdata="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">
                <o:lock v:ext="edit" aspectratio="f"/>
                <v:shape id="文本框 82" o:spid="_x0000_s1026" o:spt="202" type="#_x0000_t202" style="position:absolute;left:5662;top:20203;height:387;width:2407;" fillcolor="#CCE8CF [3201]" filled="t" stroked="t" coordsize="21600,21600" o:gfxdata="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dT1574A&#10;AADbAAAADwAAAAAAAAABACAAAAAiAAAAZHJzL2Rvd25yZXYueG1sUEsBAhQAFAAAAAgAh07iQDMv&#10;BZ47AAAAOQAAABAAAAAAAAAAAQAgAAAADQEAAGRycy9zaGFwZXhtbC54bWxQSwUGAAAAAAYABgBb&#10;AQAAtwMAAAAA&#10;">
                  <v:fill on="t" focussize="0,0"/>
                  <v:stroke weight="0.5pt" color="#000000 [3213]" joinstyle="round"/>
                  <v:imagedata o:title=""/>
                  <o:lock v:ext="edit" aspectratio="f"/>
                  <v:textbox>
                    <w:txbxContent>
                      <w:p w14:paraId="21FF1E04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40" w:lineRule="exact"/>
                          <w:jc w:val="center"/>
                          <w:textAlignment w:val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成交</w:t>
                        </w:r>
                      </w:p>
                    </w:txbxContent>
                  </v:textbox>
                </v:shape>
                <v:shape id="直接箭头连接符 87" o:spid="_x0000_s1026" o:spt="32" type="#_x0000_t32" style="position:absolute;left:6914;top:20594;flip:x;height:575;width:5;" filled="f" stroked="t" coordsize="21600,21600" o:gfxdata="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Ikm+i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2176145</wp:posOffset>
                </wp:positionH>
                <wp:positionV relativeFrom="paragraph">
                  <wp:posOffset>2205355</wp:posOffset>
                </wp:positionV>
                <wp:extent cx="1528445" cy="760730"/>
                <wp:effectExtent l="4445" t="4445" r="10160" b="15875"/>
                <wp:wrapNone/>
                <wp:docPr id="182" name="组合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8445" cy="760730"/>
                          <a:chOff x="5662" y="20203"/>
                          <a:chExt cx="2407" cy="1198"/>
                        </a:xfrm>
                      </wpg:grpSpPr>
                      <wps:wsp>
                        <wps:cNvPr id="96" name="文本框 82"/>
                        <wps:cNvSpPr txBox="1"/>
                        <wps:spPr>
                          <a:xfrm>
                            <a:off x="5662" y="20203"/>
                            <a:ext cx="2407" cy="6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B14C62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在线制作并提交</w:t>
                              </w:r>
                            </w:p>
                            <w:p w14:paraId="764E4347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响应文件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7" name="直接箭头连接符 87"/>
                        <wps:cNvCnPr/>
                        <wps:spPr>
                          <a:xfrm flipH="1">
                            <a:off x="6859" y="20826"/>
                            <a:ext cx="5" cy="575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1.35pt;margin-top:173.65pt;height:59.9pt;width:120.35pt;z-index:251667456;mso-width-relative:page;mso-height-relative:page;" coordorigin="5662,20203" coordsize="2407,1198" o:gfxdata="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">
                <o:lock v:ext="edit" aspectratio="f"/>
                <v:shape id="文本框 82" o:spid="_x0000_s1026" o:spt="202" type="#_x0000_t202" style="position:absolute;left:5662;top:20203;height:605;width:2407;" fillcolor="#CCE8CF [3201]" filled="t" stroked="t" coordsize="21600,21600" o:gfxdata="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BLYZW/&#10;AAAA2wAAAA8AAAAAAAAAAQAgAAAAIgAAAGRycy9kb3ducmV2LnhtbFBLAQIUABQAAAAIAIdO4kAz&#10;LwWeOwAAADkAAAAQAAAAAAAAAAEAIAAAAA4BAABkcnMvc2hhcGV4bWwueG1sUEsFBgAAAAAGAAYA&#10;WwEAALgDAAAAAA==&#10;">
                  <v:fill on="t" focussize="0,0"/>
                  <v:stroke weight="0.5pt" color="#000000 [3213]" joinstyle="round"/>
                  <v:imagedata o:title=""/>
                  <o:lock v:ext="edit" aspectratio="f"/>
                  <v:textbox>
                    <w:txbxContent>
                      <w:p w14:paraId="22B14C62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40" w:lineRule="exact"/>
                          <w:jc w:val="center"/>
                          <w:textAlignment w:val="auto"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在线制作并提交</w:t>
                        </w:r>
                      </w:p>
                      <w:p w14:paraId="764E4347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40" w:lineRule="exact"/>
                          <w:jc w:val="center"/>
                          <w:textAlignment w:val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响应文件</w:t>
                        </w:r>
                      </w:p>
                    </w:txbxContent>
                  </v:textbox>
                </v:shape>
                <v:shape id="直接箭头连接符 87" o:spid="_x0000_s1026" o:spt="32" type="#_x0000_t32" style="position:absolute;left:6859;top:20826;flip:x;height:575;width:5;" filled="f" stroked="t" coordsize="21600,21600" o:gfxdata="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MpBz6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2155190</wp:posOffset>
                </wp:positionH>
                <wp:positionV relativeFrom="paragraph">
                  <wp:posOffset>1581150</wp:posOffset>
                </wp:positionV>
                <wp:extent cx="1528445" cy="613410"/>
                <wp:effectExtent l="4445" t="4445" r="10160" b="10795"/>
                <wp:wrapNone/>
                <wp:docPr id="183" name="组合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8445" cy="613410"/>
                          <a:chOff x="5662" y="20203"/>
                          <a:chExt cx="2407" cy="966"/>
                        </a:xfrm>
                      </wpg:grpSpPr>
                      <wps:wsp>
                        <wps:cNvPr id="93" name="文本框 82"/>
                        <wps:cNvSpPr txBox="1"/>
                        <wps:spPr>
                          <a:xfrm>
                            <a:off x="5662" y="20203"/>
                            <a:ext cx="2407" cy="38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22168A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签署承诺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4" name="直接箭头连接符 87"/>
                        <wps:cNvCnPr/>
                        <wps:spPr>
                          <a:xfrm flipH="1">
                            <a:off x="6914" y="20594"/>
                            <a:ext cx="5" cy="575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9.7pt;margin-top:124.5pt;height:48.3pt;width:120.35pt;z-index:251667456;mso-width-relative:page;mso-height-relative:page;" coordorigin="5662,20203" coordsize="2407,966" o:gfxdata="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">
                <o:lock v:ext="edit" aspectratio="f"/>
                <v:shape id="文本框 82" o:spid="_x0000_s1026" o:spt="202" type="#_x0000_t202" style="position:absolute;left:5662;top:20203;height:387;width:2407;" fillcolor="#CCE8CF [3201]" filled="t" stroked="t" coordsize="21600,21600" o:gfxdata="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DzCDb4A&#10;AADbAAAADwAAAAAAAAABACAAAAAiAAAAZHJzL2Rvd25yZXYueG1sUEsBAhQAFAAAAAgAh07iQDMv&#10;BZ47AAAAOQAAABAAAAAAAAAAAQAgAAAADQEAAGRycy9zaGFwZXhtbC54bWxQSwUGAAAAAAYABgBb&#10;AQAAtwMAAAAA&#10;">
                  <v:fill on="t" focussize="0,0"/>
                  <v:stroke weight="0.5pt" color="#000000 [3213]" joinstyle="round"/>
                  <v:imagedata o:title=""/>
                  <o:lock v:ext="edit" aspectratio="f"/>
                  <v:textbox>
                    <w:txbxContent>
                      <w:p w14:paraId="7022168A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40" w:lineRule="exact"/>
                          <w:jc w:val="center"/>
                          <w:textAlignment w:val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签署承诺</w:t>
                        </w:r>
                      </w:p>
                    </w:txbxContent>
                  </v:textbox>
                </v:shape>
                <v:shape id="直接箭头连接符 87" o:spid="_x0000_s1026" o:spt="32" type="#_x0000_t32" style="position:absolute;left:6914;top:20594;flip:x;height:575;width:5;" filled="f" stroked="t" coordsize="21600,21600" o:gfxdata="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P7mUm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641B2FB1"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9525</wp:posOffset>
                </wp:positionV>
                <wp:extent cx="645795" cy="1270"/>
                <wp:effectExtent l="0" t="48260" r="1905" b="6477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" cy="127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6.7pt;margin-top:0.75pt;height:0.1pt;width:50.85pt;z-index:251675648;mso-width-relative:page;mso-height-relative:page;" filled="f" stroked="t" coordsize="21600,21600" o:gfxdata="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RlEbv1gAAAAcBAAAPAAAAAAAAAAEAIAAAACIAAABkcnMv&#10;ZG93bnJldi54bWxQSwECFAAUAAAACACHTuJAlUdTzwUCAADgAwAADgAAAAAAAAABACAAAAAl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515620</wp:posOffset>
                </wp:positionV>
                <wp:extent cx="1528445" cy="650875"/>
                <wp:effectExtent l="4445" t="4445" r="10160" b="11430"/>
                <wp:wrapNone/>
                <wp:docPr id="184" name="组合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8445" cy="650875"/>
                          <a:chOff x="5662" y="20144"/>
                          <a:chExt cx="2407" cy="1025"/>
                        </a:xfrm>
                      </wpg:grpSpPr>
                      <wps:wsp>
                        <wps:cNvPr id="90" name="文本框 82"/>
                        <wps:cNvSpPr txBox="1"/>
                        <wps:spPr>
                          <a:xfrm>
                            <a:off x="5662" y="20144"/>
                            <a:ext cx="2407" cy="44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9224F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参与比选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1" name="直接箭头连接符 87"/>
                        <wps:cNvCnPr/>
                        <wps:spPr>
                          <a:xfrm flipH="1">
                            <a:off x="6914" y="20594"/>
                            <a:ext cx="5" cy="575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9.05pt;margin-top:40.6pt;height:51.25pt;width:120.35pt;z-index:251667456;mso-width-relative:page;mso-height-relative:page;" coordorigin="5662,20144" coordsize="2407,1025" o:gfxdata="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">
                <o:lock v:ext="edit" aspectratio="f"/>
                <v:shape id="文本框 82" o:spid="_x0000_s1026" o:spt="202" type="#_x0000_t202" style="position:absolute;left:5662;top:20144;height:446;width:2407;" fillcolor="#CCE8CF [3201]" filled="t" stroked="t" coordsize="21600,21600" o:gfxdata="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O5cersAAADb&#10;AAAADwAAAAAAAAABACAAAAAiAAAAZHJzL2Rvd25yZXYueG1sUEsBAhQAFAAAAAgAh07iQDMvBZ47&#10;AAAAOQAAABAAAAAAAAAAAQAgAAAACgEAAGRycy9zaGFwZXhtbC54bWxQSwUGAAAAAAYABgBbAQAA&#10;tAMAAAAA&#10;">
                  <v:fill on="t" focussize="0,0"/>
                  <v:stroke weight="0.5pt" color="#000000 [3213]" joinstyle="round"/>
                  <v:imagedata o:title=""/>
                  <o:lock v:ext="edit" aspectratio="f"/>
                  <v:textbox>
                    <w:txbxContent>
                      <w:p w14:paraId="019224F4">
                        <w:pPr>
                          <w:jc w:val="center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参与比选</w:t>
                        </w:r>
                      </w:p>
                    </w:txbxContent>
                  </v:textbox>
                </v:shape>
                <v:shape id="直接箭头连接符 87" o:spid="_x0000_s1026" o:spt="32" type="#_x0000_t32" style="position:absolute;left:6914;top:20594;flip:x;height:575;width:5;" filled="f" stroked="t" coordsize="21600,21600" o:gfxdata="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4w60b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2433955</wp:posOffset>
                </wp:positionV>
                <wp:extent cx="4445" cy="151130"/>
                <wp:effectExtent l="46355" t="0" r="63500" b="1270"/>
                <wp:wrapNone/>
                <wp:docPr id="187" name="直接箭头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15113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7" o:spid="_x0000_s1026" o:spt="32" type="#_x0000_t32" style="position:absolute;left:0pt;flip:x;margin-left:373.8pt;margin-top:191.65pt;height:11.9pt;width:0.35pt;z-index:251670528;mso-width-relative:page;mso-height-relative:page;" filled="f" stroked="t" coordsize="21600,21600" o:gfxdata="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2FEzM2gAAAAsBAAAPAAAAAAAA&#10;AAEAIAAAACIAAABkcnMvZG93bnJldi54bWxQSwECFAAUAAAACACHTuJAsOui3hACAADtAwAADgAA&#10;AAAAAAABACAAAAApAQAAZHJzL2Uyb0RvYy54bWxQSwUGAAAAAAYABgBZAQAAq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902970</wp:posOffset>
                </wp:positionH>
                <wp:positionV relativeFrom="paragraph">
                  <wp:posOffset>2415540</wp:posOffset>
                </wp:positionV>
                <wp:extent cx="3846195" cy="15240"/>
                <wp:effectExtent l="0" t="4445" r="1905" b="8890"/>
                <wp:wrapNone/>
                <wp:docPr id="188" name="直接连接符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6195" cy="1524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1.1pt;margin-top:190.2pt;height:1.2pt;width:302.85pt;z-index:251672576;mso-width-relative:page;mso-height-relative:page;" filled="f" stroked="t" coordsize="21600,21600" o:gfxdata="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LS&#10;JeHXAAAACwEAAA8AAAAAAAAAAQAgAAAAIgAAAGRycy9kb3ducmV2LnhtbFBLAQIUABQAAAAIAIdO&#10;4kDLTP1y6wEAALkDAAAOAAAAAAAAAAEAIAAAACYBAABkcnMvZTJvRG9jLnhtbFBLBQYAAAAABgAG&#10;AFkBAACD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2437130</wp:posOffset>
                </wp:positionV>
                <wp:extent cx="4445" cy="151130"/>
                <wp:effectExtent l="46355" t="0" r="63500" b="1270"/>
                <wp:wrapNone/>
                <wp:docPr id="106" name="直接箭头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15113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7" o:spid="_x0000_s1026" o:spt="32" type="#_x0000_t32" style="position:absolute;left:0pt;flip:x;margin-left:72.3pt;margin-top:191.9pt;height:11.9pt;width:0.35pt;z-index:251674624;mso-width-relative:page;mso-height-relative:page;" filled="f" stroked="t" coordsize="21600,21600" o:gfxdata="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V8umS2gAAAAsBAAAPAAAAAAAA&#10;AAEAIAAAACIAAABkcnMvZG93bnJldi54bWxQSwECFAAUAAAACACHTuJAUyWHKxACAADtAwAADgAA&#10;AAAAAAABACAAAAApAQAAZHJzL2Uyb0RvYy54bWxQSwUGAAAAAAYABgBZAQAAq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3966210</wp:posOffset>
                </wp:positionH>
                <wp:positionV relativeFrom="paragraph">
                  <wp:posOffset>2591435</wp:posOffset>
                </wp:positionV>
                <wp:extent cx="1528445" cy="245745"/>
                <wp:effectExtent l="4445" t="4445" r="10160" b="16510"/>
                <wp:wrapNone/>
                <wp:docPr id="105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09210" y="4298315"/>
                          <a:ext cx="1528445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74C0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终止</w:t>
                            </w:r>
                          </w:p>
                          <w:p w14:paraId="477A081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2" o:spid="_x0000_s1026" o:spt="202" type="#_x0000_t202" style="position:absolute;left:0pt;margin-left:312.3pt;margin-top:204.05pt;height:19.35pt;width:120.35pt;z-index:251668480;mso-width-relative:page;mso-height-relative:page;" fillcolor="#CCE8CF [3201]" filled="t" stroked="t" coordsize="21600,21600" o:gfxdata="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bgH0Y2wAAAAsBAAAPAAAAAAAAAAEAIAAAACIAAABkcnMvZG93bnJldi54bWxQ&#10;SwECFAAUAAAACACHTuJAMJXiW2YCAADHBAAADgAAAAAAAAABACAAAAAqAQAAZHJzL2Uyb0RvYy54&#10;bWxQSwUGAAAAAAYABgBZAQAAAg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 w14:paraId="0C474C0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终止</w:t>
                      </w:r>
                    </w:p>
                    <w:p w14:paraId="477A081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NWM4NGU3YzhmZjVmMmY2NDYyOGU0MzE3MWYyZjAifQ=="/>
  </w:docVars>
  <w:rsids>
    <w:rsidRoot w:val="1D6A1352"/>
    <w:rsid w:val="0117306A"/>
    <w:rsid w:val="1D6A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13</Characters>
  <Lines>0</Lines>
  <Paragraphs>0</Paragraphs>
  <TotalTime>0</TotalTime>
  <ScaleCrop>false</ScaleCrop>
  <LinksUpToDate>false</LinksUpToDate>
  <CharactersWithSpaces>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2024-09-19T07:50:00Z</dcterms:created>
  <dc:creator>兀仔</dc:creator>
  <cp:lastModifiedBy>兀仔</cp:lastModifiedBy>
  <dcterms:modified xsi:type="dcterms:W3CDTF">2024-09-29T08:48:57Z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E9092BEB19EF49E6B9F945332B51A57F_11</vt:lpwstr>
  </property>
</Properties>
</file>